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7DB" w:rsidRPr="00970BB3" w:rsidRDefault="00812E76" w:rsidP="00970BB3">
      <w:pPr>
        <w:spacing w:after="0"/>
        <w:jc w:val="center"/>
        <w:rPr>
          <w:b/>
          <w:sz w:val="32"/>
          <w:szCs w:val="32"/>
        </w:rPr>
      </w:pPr>
      <w:r w:rsidRPr="00970BB3">
        <w:rPr>
          <w:b/>
          <w:sz w:val="32"/>
          <w:szCs w:val="32"/>
        </w:rPr>
        <w:t>BROOKFIELD PARENTS ASSOCIATION</w:t>
      </w:r>
    </w:p>
    <w:p w:rsidR="00812E76" w:rsidRPr="00970BB3" w:rsidRDefault="00812E76" w:rsidP="00970BB3">
      <w:pPr>
        <w:spacing w:after="0"/>
        <w:jc w:val="center"/>
        <w:rPr>
          <w:b/>
          <w:sz w:val="32"/>
          <w:szCs w:val="32"/>
        </w:rPr>
      </w:pPr>
      <w:r w:rsidRPr="00970BB3">
        <w:rPr>
          <w:b/>
          <w:sz w:val="32"/>
          <w:szCs w:val="32"/>
        </w:rPr>
        <w:t>MEMBERSHIP APPLICATION</w:t>
      </w:r>
    </w:p>
    <w:p w:rsidR="00812E76" w:rsidRDefault="00812E76"/>
    <w:p w:rsidR="00812E76" w:rsidRDefault="00D32E63">
      <w:r>
        <w:t>NAME</w:t>
      </w:r>
      <w:proofErr w:type="gramStart"/>
      <w:r>
        <w:t>:_</w:t>
      </w:r>
      <w:proofErr w:type="gramEnd"/>
      <w:r>
        <w:t>___________________________________________</w:t>
      </w:r>
      <w:r w:rsidR="00812E76">
        <w:t>PHONE NUMBER:</w:t>
      </w:r>
      <w:r>
        <w:t>__________________</w:t>
      </w:r>
    </w:p>
    <w:p w:rsidR="00812E76" w:rsidRDefault="00812E76">
      <w:r>
        <w:t>EMAIL</w:t>
      </w:r>
      <w:proofErr w:type="gramStart"/>
      <w:r>
        <w:t>:</w:t>
      </w:r>
      <w:r w:rsidR="00D32E63">
        <w:t>_</w:t>
      </w:r>
      <w:proofErr w:type="gramEnd"/>
      <w:r w:rsidR="00D32E63">
        <w:t>___________________________________________________________________________</w:t>
      </w:r>
    </w:p>
    <w:p w:rsidR="00812E76" w:rsidRDefault="00812E76">
      <w:r>
        <w:t>Preferred method of contact:</w:t>
      </w:r>
      <w:r w:rsidR="00D32E63">
        <w:t xml:space="preserve"> </w:t>
      </w:r>
      <w:r w:rsidR="00970BB3">
        <w:tab/>
      </w:r>
      <w:r w:rsidR="00D32E63">
        <w:t xml:space="preserve">TEXT </w:t>
      </w:r>
      <w:r w:rsidR="00D32E63">
        <w:tab/>
        <w:t>PHONE</w:t>
      </w:r>
      <w:r w:rsidR="00D32E63">
        <w:tab/>
      </w:r>
      <w:r w:rsidR="00970BB3">
        <w:t xml:space="preserve">     </w:t>
      </w:r>
      <w:r w:rsidR="00D32E63">
        <w:t>EMAIL</w:t>
      </w:r>
      <w:r w:rsidR="00970BB3">
        <w:t xml:space="preserve">     OTHER</w:t>
      </w:r>
      <w:proofErr w:type="gramStart"/>
      <w:r w:rsidR="00970BB3">
        <w:t>:</w:t>
      </w:r>
      <w:r w:rsidR="00970BB3">
        <w:softHyphen/>
      </w:r>
      <w:r w:rsidR="00970BB3">
        <w:softHyphen/>
      </w:r>
      <w:r w:rsidR="00970BB3">
        <w:softHyphen/>
      </w:r>
      <w:r w:rsidR="00970BB3">
        <w:softHyphen/>
      </w:r>
      <w:r w:rsidR="00970BB3">
        <w:softHyphen/>
      </w:r>
      <w:r w:rsidR="00970BB3">
        <w:softHyphen/>
      </w:r>
      <w:r w:rsidR="00970BB3">
        <w:softHyphen/>
      </w:r>
      <w:r w:rsidR="00970BB3">
        <w:softHyphen/>
      </w:r>
      <w:r w:rsidR="00970BB3">
        <w:softHyphen/>
      </w:r>
      <w:r w:rsidR="00970BB3">
        <w:softHyphen/>
      </w:r>
      <w:r w:rsidR="00970BB3">
        <w:softHyphen/>
      </w:r>
      <w:r w:rsidR="00970BB3">
        <w:softHyphen/>
      </w:r>
      <w:r w:rsidR="00970BB3">
        <w:softHyphen/>
      </w:r>
      <w:proofErr w:type="gramEnd"/>
      <w:r w:rsidR="00970BB3">
        <w:t>__________________</w:t>
      </w:r>
    </w:p>
    <w:p w:rsidR="00812E76" w:rsidRPr="00970BB3" w:rsidRDefault="00812E76" w:rsidP="00970BB3">
      <w:pPr>
        <w:jc w:val="center"/>
        <w:rPr>
          <w:b/>
        </w:rPr>
      </w:pPr>
      <w:r w:rsidRPr="00970BB3">
        <w:rPr>
          <w:b/>
        </w:rPr>
        <w:t>Please list all children K-12</w:t>
      </w:r>
      <w:r w:rsidR="00970BB3">
        <w:rPr>
          <w:b/>
        </w:rPr>
        <w:t>:</w:t>
      </w:r>
    </w:p>
    <w:p w:rsidR="00812E76" w:rsidRDefault="00970BB3" w:rsidP="00970BB3">
      <w:r>
        <w:t xml:space="preserve">                   </w:t>
      </w:r>
      <w:r w:rsidR="00812E76">
        <w:t>Student Name</w:t>
      </w:r>
      <w:r w:rsidR="00812E76">
        <w:tab/>
      </w:r>
      <w:r w:rsidR="00812E76">
        <w:tab/>
      </w:r>
      <w:r>
        <w:t xml:space="preserve"> </w:t>
      </w:r>
      <w:r w:rsidR="00812E76">
        <w:t>Grade</w:t>
      </w:r>
      <w:r w:rsidR="00812E76">
        <w:tab/>
      </w:r>
      <w:r w:rsidR="00812E76">
        <w:tab/>
      </w:r>
      <w:r>
        <w:t xml:space="preserve">                </w:t>
      </w:r>
      <w:r w:rsidR="00812E76">
        <w:t>Homeroom Teacher</w:t>
      </w:r>
    </w:p>
    <w:p w:rsidR="00812E76" w:rsidRDefault="00812E76">
      <w:r>
        <w:t>1</w:t>
      </w:r>
      <w:r w:rsidR="00970BB3">
        <w:t xml:space="preserve"> ____________________________       _______</w:t>
      </w:r>
      <w:r w:rsidR="00970BB3">
        <w:tab/>
        <w:t>____________________________________</w:t>
      </w:r>
    </w:p>
    <w:p w:rsidR="00812E76" w:rsidRDefault="00812E76">
      <w:r>
        <w:t>2</w:t>
      </w:r>
      <w:r w:rsidR="00970BB3">
        <w:t>____________________________        _______</w:t>
      </w:r>
      <w:r w:rsidR="00970BB3">
        <w:tab/>
        <w:t>____________________________________</w:t>
      </w:r>
    </w:p>
    <w:p w:rsidR="00812E76" w:rsidRDefault="00812E76">
      <w:r>
        <w:t>3</w:t>
      </w:r>
      <w:r w:rsidR="00970BB3">
        <w:t>____________________________        _______</w:t>
      </w:r>
      <w:r w:rsidR="00970BB3">
        <w:tab/>
        <w:t>____________________________________</w:t>
      </w:r>
    </w:p>
    <w:p w:rsidR="00812E76" w:rsidRDefault="00812E76">
      <w:r>
        <w:t>4</w:t>
      </w:r>
      <w:r w:rsidR="00970BB3">
        <w:t>____________________________        _______</w:t>
      </w:r>
      <w:r w:rsidR="00970BB3">
        <w:tab/>
        <w:t>____________________________________</w:t>
      </w:r>
    </w:p>
    <w:p w:rsidR="00812E76" w:rsidRDefault="00970BB3">
      <w:r>
        <w:t>5</w:t>
      </w:r>
      <w:r>
        <w:t>____________________________        _______</w:t>
      </w:r>
      <w:r>
        <w:tab/>
        <w:t>____________________________________</w:t>
      </w:r>
    </w:p>
    <w:p w:rsidR="009575EB" w:rsidRDefault="009575EB"/>
    <w:p w:rsidR="00812E76" w:rsidRDefault="00812E76">
      <w:bookmarkStart w:id="0" w:name="_GoBack"/>
      <w:bookmarkEnd w:id="0"/>
      <w:r>
        <w:t xml:space="preserve">The school requires anyone that volunteers for school functions to have certain clearances on file with the </w:t>
      </w:r>
      <w:r w:rsidR="00970BB3">
        <w:t>superintendent’s</w:t>
      </w:r>
      <w:r>
        <w:t xml:space="preserve"> office.</w:t>
      </w:r>
    </w:p>
    <w:p w:rsidR="00812E76" w:rsidRDefault="00812E76">
      <w:r>
        <w:t>Do you have clearances on file at the school?</w:t>
      </w:r>
      <w:r>
        <w:tab/>
        <w:t>Yes</w:t>
      </w:r>
      <w:r>
        <w:tab/>
        <w:t>No</w:t>
      </w:r>
    </w:p>
    <w:p w:rsidR="00812E76" w:rsidRDefault="00812E76">
      <w:r>
        <w:tab/>
        <w:t>If Yes:</w:t>
      </w:r>
      <w:r w:rsidR="00970BB3">
        <w:t xml:space="preserve"> Year completed</w:t>
      </w:r>
      <w:r w:rsidR="00970BB3">
        <w:softHyphen/>
      </w:r>
      <w:r w:rsidR="00970BB3">
        <w:softHyphen/>
      </w:r>
      <w:r w:rsidR="00970BB3">
        <w:softHyphen/>
      </w:r>
      <w:r w:rsidR="00970BB3">
        <w:softHyphen/>
        <w:t xml:space="preserve">____________ </w:t>
      </w:r>
      <w:proofErr w:type="gramStart"/>
      <w:r w:rsidR="00970BB3">
        <w:t>Is</w:t>
      </w:r>
      <w:proofErr w:type="gramEnd"/>
      <w:r w:rsidR="00970BB3">
        <w:t xml:space="preserve"> it</w:t>
      </w:r>
      <w:r>
        <w:t xml:space="preserve"> under a former name? _________</w:t>
      </w:r>
      <w:r w:rsidR="00970BB3">
        <w:t>_____________</w:t>
      </w:r>
      <w:r>
        <w:t>__</w:t>
      </w:r>
    </w:p>
    <w:p w:rsidR="00812E76" w:rsidRDefault="00812E76">
      <w:r>
        <w:tab/>
        <w:t xml:space="preserve">If No: Do you plan on completing them at our first BPA meeting?          Yes   </w:t>
      </w:r>
      <w:r>
        <w:tab/>
        <w:t>No</w:t>
      </w:r>
    </w:p>
    <w:p w:rsidR="00812E76" w:rsidRDefault="00812E76">
      <w:r>
        <w:t>Do we have permission to contact you regarding BPA activities?      Yes           No</w:t>
      </w:r>
    </w:p>
    <w:p w:rsidR="00812E76" w:rsidRDefault="00812E76"/>
    <w:p w:rsidR="00812E76" w:rsidRPr="00970BB3" w:rsidRDefault="00812E76" w:rsidP="00970BB3">
      <w:pPr>
        <w:jc w:val="center"/>
        <w:rPr>
          <w:b/>
        </w:rPr>
      </w:pPr>
      <w:r w:rsidRPr="00970BB3">
        <w:rPr>
          <w:b/>
        </w:rPr>
        <w:t>Please circle any committees</w:t>
      </w:r>
      <w:r w:rsidR="00D32E63" w:rsidRPr="00970BB3">
        <w:rPr>
          <w:b/>
        </w:rPr>
        <w:t>/events</w:t>
      </w:r>
      <w:r w:rsidRPr="00970BB3">
        <w:rPr>
          <w:b/>
        </w:rPr>
        <w:t xml:space="preserve"> you would be interested in helping plan/volunteer:</w:t>
      </w:r>
    </w:p>
    <w:p w:rsidR="00D32E63" w:rsidRDefault="00D32E63">
      <w:r>
        <w:t>Fall Fundraiser</w:t>
      </w:r>
      <w:r>
        <w:tab/>
      </w:r>
      <w:r>
        <w:tab/>
      </w:r>
      <w:r>
        <w:tab/>
        <w:t>Spring Fundraiser</w:t>
      </w:r>
      <w:r>
        <w:tab/>
      </w:r>
      <w:r>
        <w:tab/>
        <w:t>Book Fair</w:t>
      </w:r>
    </w:p>
    <w:p w:rsidR="00D32E63" w:rsidRDefault="00D32E63">
      <w:r>
        <w:t>Winter Elementary Party</w:t>
      </w:r>
      <w:r>
        <w:tab/>
        <w:t>Santa’s Workshop</w:t>
      </w:r>
      <w:r>
        <w:tab/>
      </w:r>
      <w:r>
        <w:tab/>
        <w:t>Valentine’s Elementary Party</w:t>
      </w:r>
    </w:p>
    <w:p w:rsidR="00D32E63" w:rsidRDefault="00D32E63">
      <w:r>
        <w:t>End of Year Party</w:t>
      </w:r>
      <w:r>
        <w:tab/>
      </w:r>
      <w:r>
        <w:tab/>
        <w:t>Spring Egg Hunt</w:t>
      </w:r>
      <w:r>
        <w:tab/>
      </w:r>
      <w:r>
        <w:tab/>
      </w:r>
      <w:r>
        <w:tab/>
        <w:t>Elementary Dance</w:t>
      </w:r>
    </w:p>
    <w:p w:rsidR="00D32E63" w:rsidRDefault="00D32E63">
      <w:r>
        <w:t>Middle School Dance</w:t>
      </w:r>
      <w:r>
        <w:tab/>
      </w:r>
      <w:r>
        <w:tab/>
        <w:t>4</w:t>
      </w:r>
      <w:r w:rsidRPr="00D32E63">
        <w:rPr>
          <w:vertAlign w:val="superscript"/>
        </w:rPr>
        <w:t>th</w:t>
      </w:r>
      <w:r>
        <w:t xml:space="preserve"> Grade Farewell</w:t>
      </w:r>
      <w:r>
        <w:tab/>
      </w:r>
      <w:r>
        <w:tab/>
        <w:t>Trunk or Treat</w:t>
      </w:r>
    </w:p>
    <w:p w:rsidR="00D32E63" w:rsidRPr="00970BB3" w:rsidRDefault="00D32E63" w:rsidP="00970BB3">
      <w:pPr>
        <w:jc w:val="center"/>
        <w:rPr>
          <w:i/>
        </w:rPr>
      </w:pPr>
    </w:p>
    <w:p w:rsidR="00D32E63" w:rsidRPr="00970BB3" w:rsidRDefault="00D32E63" w:rsidP="00970BB3">
      <w:pPr>
        <w:jc w:val="center"/>
        <w:rPr>
          <w:i/>
        </w:rPr>
      </w:pPr>
      <w:r w:rsidRPr="00970BB3">
        <w:rPr>
          <w:i/>
        </w:rPr>
        <w:t>*We always try to make sure you will be placed with your child’s classroom, but appreciate your understanding and flexibility when other classrooms need help!*</w:t>
      </w:r>
    </w:p>
    <w:sectPr w:rsidR="00D32E63" w:rsidRPr="00970BB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55C" w:rsidRDefault="007E355C" w:rsidP="00970BB3">
      <w:pPr>
        <w:spacing w:after="0" w:line="240" w:lineRule="auto"/>
      </w:pPr>
      <w:r>
        <w:separator/>
      </w:r>
    </w:p>
  </w:endnote>
  <w:endnote w:type="continuationSeparator" w:id="0">
    <w:p w:rsidR="007E355C" w:rsidRDefault="007E355C" w:rsidP="00970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BB3" w:rsidRPr="00970BB3" w:rsidRDefault="00970BB3" w:rsidP="00970BB3">
    <w:pPr>
      <w:jc w:val="center"/>
      <w:rPr>
        <w:i/>
        <w:sz w:val="16"/>
        <w:szCs w:val="16"/>
      </w:rPr>
    </w:pPr>
    <w:r w:rsidRPr="00970BB3">
      <w:rPr>
        <w:i/>
        <w:sz w:val="16"/>
        <w:szCs w:val="16"/>
      </w:rPr>
      <w:t xml:space="preserve">Brookfield </w:t>
    </w:r>
    <w:r w:rsidR="009575EB">
      <w:rPr>
        <w:i/>
        <w:sz w:val="16"/>
        <w:szCs w:val="16"/>
      </w:rPr>
      <w:t>Elementary</w:t>
    </w:r>
    <w:r w:rsidRPr="00970BB3">
      <w:rPr>
        <w:i/>
        <w:sz w:val="16"/>
        <w:szCs w:val="16"/>
      </w:rPr>
      <w:t xml:space="preserve"> is a Title One School</w:t>
    </w:r>
  </w:p>
  <w:p w:rsidR="00970BB3" w:rsidRPr="00970BB3" w:rsidRDefault="00970BB3" w:rsidP="00970BB3">
    <w:pPr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55C" w:rsidRDefault="007E355C" w:rsidP="00970BB3">
      <w:pPr>
        <w:spacing w:after="0" w:line="240" w:lineRule="auto"/>
      </w:pPr>
      <w:r>
        <w:separator/>
      </w:r>
    </w:p>
  </w:footnote>
  <w:footnote w:type="continuationSeparator" w:id="0">
    <w:p w:rsidR="007E355C" w:rsidRDefault="007E355C" w:rsidP="00970B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E76"/>
    <w:rsid w:val="007E355C"/>
    <w:rsid w:val="00812E76"/>
    <w:rsid w:val="009575EB"/>
    <w:rsid w:val="00970BB3"/>
    <w:rsid w:val="00B257DB"/>
    <w:rsid w:val="00D3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3509CE-33EF-4704-97A6-C8BC1664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0B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BB3"/>
  </w:style>
  <w:style w:type="paragraph" w:styleId="Footer">
    <w:name w:val="footer"/>
    <w:basedOn w:val="Normal"/>
    <w:link w:val="FooterChar"/>
    <w:uiPriority w:val="99"/>
    <w:unhideWhenUsed/>
    <w:rsid w:val="00970B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D00E6-E9F1-48EF-8867-00808BEA3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Charter Communications, Inc.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Driscoll, Lisa</dc:creator>
  <cp:keywords/>
  <dc:description/>
  <cp:lastModifiedBy>Driscoll, Lisa</cp:lastModifiedBy>
  <cp:revision>1</cp:revision>
  <dcterms:created xsi:type="dcterms:W3CDTF">2022-08-18T19:17:00Z</dcterms:created>
  <dcterms:modified xsi:type="dcterms:W3CDTF">2022-08-18T19:52:00Z</dcterms:modified>
</cp:coreProperties>
</file>